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2024年8月31日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2024年9月1日</w:t>
      </w:r>
      <w:r>
        <w:t>-</w:t>
      </w:r>
      <w:r>
        <w:rPr>
          <w:rFonts w:hint="eastAsia"/>
          <w:lang w:val="en-US" w:eastAsia="zh-CN"/>
        </w:rPr>
        <w:t>2024年9月8日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2024年9月1</w:t>
      </w:r>
      <w:bookmarkStart w:id="0" w:name="_GoBack"/>
      <w:bookmarkEnd w:id="0"/>
      <w:r>
        <w:rPr>
          <w:rFonts w:hint="eastAsia"/>
          <w:lang w:val="en-US" w:eastAsia="zh-CN"/>
        </w:rPr>
        <w:t>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5E6CEF8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计划名称：迁安市技师学院20240831电工初中高级</w:t>
      </w:r>
    </w:p>
    <w:p w14:paraId="2365BD7C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计划编号：130200202408190127</w:t>
      </w:r>
    </w:p>
    <w:p w14:paraId="1544970F">
      <w:pPr>
        <w:pStyle w:val="17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考试时间：2024年8月31日</w:t>
      </w:r>
    </w:p>
    <w:tbl>
      <w:tblPr>
        <w:tblStyle w:val="11"/>
        <w:tblW w:w="93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2883"/>
        <w:gridCol w:w="1730"/>
        <w:gridCol w:w="1729"/>
        <w:gridCol w:w="1730"/>
      </w:tblGrid>
      <w:tr w14:paraId="5AEE6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</w:trPr>
        <w:tc>
          <w:tcPr>
            <w:tcW w:w="9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4D6D3D6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迁安市技师学院20240831电工初中高级成绩单</w:t>
            </w:r>
          </w:p>
        </w:tc>
      </w:tr>
      <w:tr w14:paraId="484A9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 w14:paraId="7280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0000"/>
            <w:noWrap/>
            <w:vAlign w:val="center"/>
          </w:tcPr>
          <w:p w14:paraId="53B46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EB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理论考试成绩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E8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技能考试成绩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17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综合考试成绩</w:t>
            </w:r>
          </w:p>
        </w:tc>
      </w:tr>
      <w:tr w14:paraId="34FED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B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13022319990528661X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0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0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3D0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6D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孔得清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3F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130283199102225668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C5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3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01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D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8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130283199203115695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8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EE8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F5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70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刘子源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130283200008257351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F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96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D13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0B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3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130324199002060662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7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07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0F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A45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邹泽凡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1A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130283200403105657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B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C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5F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63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78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86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130283200402020619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4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3F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2D2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9A13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9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蔡宝璐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7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130223200607317516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2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60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9A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48C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9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曹兆毅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6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130223200607210671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05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C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D4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98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高涵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02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130223200608274319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E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38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909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EE4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8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高赫然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A0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130223200605095518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1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E0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1F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E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葛兴隆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40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130223200512085556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0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16A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C35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2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耿浩越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A6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130223200602250631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1F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FA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FC4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0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耿琪森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B5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130223200603082916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45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71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9D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05A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D2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郭尚明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130223200604243734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AE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2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57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670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87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4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130223200605065511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1D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55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83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韩日升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13022320060212431X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6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6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D31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652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77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纪朝阳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BC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130223200510186118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92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E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DD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8A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44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解浩俊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130223200610264339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37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4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47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0B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8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李昊轩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0A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130223200509117537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3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D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904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6D1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5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李峻豪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C2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130223200608116636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47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5B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8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AEA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706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0F8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13022320060810431X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5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F3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C03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34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7F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李明阳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ED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130223200606111137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FE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E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2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79D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34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李奇达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166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130223200603306617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0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F0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9F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03E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B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梁伟江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93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130223200602058711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E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20A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C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A77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130223200510252330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B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0A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6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1AA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75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刘孟哲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DCF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130223200509144316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C9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FB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A3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83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6B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刘星宇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2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130223200602068717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6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72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A27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93C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3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马伟杰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725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130223200607080619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6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2B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502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72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彭俊哲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41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130223200608293210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31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6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B8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40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史明轩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A5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130223200512201115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D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C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94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D3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25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田景元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20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13022320060417111X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2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E76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02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C3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E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130223200510081113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CB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CC7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F90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F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3B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130223200610174317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5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9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26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C16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C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王俊琪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3B3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130223200511189310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10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14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AA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77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王克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93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130223200605024330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3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C0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834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AF5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A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王权亮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C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130223200603297511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9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4F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2B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CC2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1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王轩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0BB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130223200605112314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18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08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B6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381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5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FD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13022320051010061X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4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1D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BE7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910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6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吴鉴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7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13022320060214031X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8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44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E8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0F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2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夏宏昌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7E0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130223200607155510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0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5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94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BCB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ED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邢治成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F26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130223200509054337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E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34A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726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D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许浩功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0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130223200603311117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F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6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E4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6A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5E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130223200506248718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5B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07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DC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CF6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C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张皓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C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130223200509243218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9D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5B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1C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64C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FC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张建腾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C98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130223200606085573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10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94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3A9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2D4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A7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张明宇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D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130223200512274314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7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3B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BD6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30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9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130223200511165511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44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2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B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2A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张旭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808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130223200604255559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B7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B4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B25E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232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D1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张越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8B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130223200512097557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3B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D3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9C0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9B0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252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130223200608277595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2D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5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0A6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545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9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刘鑫燃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AB8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130283200703022335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3B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21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07F12200"/>
    <w:rsid w:val="09EB41C0"/>
    <w:rsid w:val="0E4B2BAF"/>
    <w:rsid w:val="0EBD7710"/>
    <w:rsid w:val="127001C5"/>
    <w:rsid w:val="1FEB6191"/>
    <w:rsid w:val="22DF3A43"/>
    <w:rsid w:val="2F047340"/>
    <w:rsid w:val="32E86399"/>
    <w:rsid w:val="3B1C02E7"/>
    <w:rsid w:val="46830743"/>
    <w:rsid w:val="4CD06957"/>
    <w:rsid w:val="4DA64574"/>
    <w:rsid w:val="55226F39"/>
    <w:rsid w:val="59174845"/>
    <w:rsid w:val="5CAA564F"/>
    <w:rsid w:val="76C7316E"/>
    <w:rsid w:val="7CAA3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731</Words>
  <Characters>1770</Characters>
  <TotalTime>2</TotalTime>
  <ScaleCrop>false</ScaleCrop>
  <LinksUpToDate>false</LinksUpToDate>
  <CharactersWithSpaces>1784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44423419AF934BE8A662F85099A7FBF3_13</vt:lpwstr>
  </property>
</Properties>
</file>